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0B" w:rsidRDefault="00E72B0B" w:rsidP="00E72B0B">
      <w:pPr>
        <w:pStyle w:val="1"/>
        <w:jc w:val="center"/>
        <w:rPr>
          <w:b w:val="0"/>
          <w:smallCaps/>
        </w:rPr>
      </w:pPr>
      <w:r>
        <w:rPr>
          <w:b w:val="0"/>
          <w:smallCaps/>
        </w:rPr>
        <w:t xml:space="preserve">Администрация Вилючинского городского округа </w:t>
      </w:r>
    </w:p>
    <w:p w:rsidR="00E72B0B" w:rsidRDefault="00E72B0B" w:rsidP="00E72B0B">
      <w:pPr>
        <w:pStyle w:val="1"/>
        <w:jc w:val="center"/>
        <w:rPr>
          <w:b w:val="0"/>
          <w:smallCaps/>
        </w:rPr>
      </w:pPr>
      <w:r>
        <w:rPr>
          <w:b w:val="0"/>
          <w:smallCaps/>
        </w:rPr>
        <w:t xml:space="preserve">закрытого административно-территориального образования </w:t>
      </w:r>
    </w:p>
    <w:p w:rsidR="00E72B0B" w:rsidRDefault="00E72B0B" w:rsidP="00E72B0B">
      <w:pPr>
        <w:jc w:val="center"/>
        <w:rPr>
          <w:b w:val="0"/>
          <w:smallCaps/>
          <w:sz w:val="28"/>
          <w:szCs w:val="28"/>
        </w:rPr>
      </w:pPr>
      <w:r>
        <w:rPr>
          <w:b w:val="0"/>
          <w:smallCaps/>
          <w:sz w:val="28"/>
          <w:szCs w:val="28"/>
        </w:rPr>
        <w:t>города Вилючинска Камчатского края</w:t>
      </w:r>
    </w:p>
    <w:p w:rsidR="00E72B0B" w:rsidRDefault="00E72B0B" w:rsidP="00E72B0B">
      <w:pPr>
        <w:jc w:val="center"/>
        <w:rPr>
          <w:b w:val="0"/>
          <w:spacing w:val="200"/>
          <w:sz w:val="40"/>
          <w:szCs w:val="40"/>
        </w:rPr>
      </w:pPr>
    </w:p>
    <w:p w:rsidR="00E72B0B" w:rsidRDefault="00E72B0B" w:rsidP="00E72B0B">
      <w:pPr>
        <w:pStyle w:val="2"/>
        <w:jc w:val="center"/>
        <w:rPr>
          <w:rFonts w:ascii="Times New Roman" w:hAnsi="Times New Roman" w:cs="Times New Roman"/>
          <w:i w:val="0"/>
          <w:sz w:val="40"/>
          <w:szCs w:val="40"/>
        </w:rPr>
      </w:pPr>
      <w:proofErr w:type="gramStart"/>
      <w:r>
        <w:rPr>
          <w:rFonts w:ascii="Times New Roman" w:hAnsi="Times New Roman" w:cs="Times New Roman"/>
          <w:i w:val="0"/>
          <w:sz w:val="40"/>
          <w:szCs w:val="40"/>
        </w:rPr>
        <w:t>П</w:t>
      </w:r>
      <w:proofErr w:type="gramEnd"/>
      <w:r>
        <w:rPr>
          <w:rFonts w:ascii="Times New Roman" w:hAnsi="Times New Roman" w:cs="Times New Roman"/>
          <w:i w:val="0"/>
          <w:sz w:val="40"/>
          <w:szCs w:val="40"/>
        </w:rPr>
        <w:t xml:space="preserve"> О С Т А Н О В Л Е Н И Е</w:t>
      </w:r>
    </w:p>
    <w:p w:rsidR="00E72B0B" w:rsidRDefault="00E72B0B" w:rsidP="00E72B0B"/>
    <w:p w:rsidR="00E72B0B" w:rsidRDefault="00E72B0B" w:rsidP="00E72B0B"/>
    <w:p w:rsidR="00E72B0B" w:rsidRDefault="004F29B8" w:rsidP="00E72B0B">
      <w:r>
        <w:t>07.07.2014</w:t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E72B0B">
        <w:t xml:space="preserve">                                                                                                     №</w:t>
      </w:r>
      <w:r>
        <w:t>848</w:t>
      </w:r>
    </w:p>
    <w:p w:rsidR="00E72B0B" w:rsidRDefault="00E72B0B" w:rsidP="00E72B0B">
      <w:pPr>
        <w:jc w:val="center"/>
      </w:pPr>
    </w:p>
    <w:p w:rsidR="00E72B0B" w:rsidRDefault="00E72B0B" w:rsidP="00E72B0B">
      <w:pPr>
        <w:pStyle w:val="a3"/>
      </w:pPr>
      <w:r>
        <w:t>г.Вилючинск</w:t>
      </w:r>
    </w:p>
    <w:p w:rsidR="00E72B0B" w:rsidRDefault="00E72B0B" w:rsidP="00E72B0B">
      <w:pPr>
        <w:pStyle w:val="ConsNonformat"/>
        <w:widowControl/>
        <w:rPr>
          <w:rFonts w:ascii="Times New Roman" w:hAnsi="Times New Roman"/>
          <w:sz w:val="28"/>
        </w:rPr>
      </w:pPr>
    </w:p>
    <w:p w:rsidR="00EA7763" w:rsidRPr="001E0300" w:rsidRDefault="00EA7763" w:rsidP="00E72B0B">
      <w:pPr>
        <w:rPr>
          <w:b w:val="0"/>
          <w:sz w:val="28"/>
          <w:szCs w:val="28"/>
        </w:rPr>
      </w:pPr>
      <w:r w:rsidRPr="001E0300">
        <w:rPr>
          <w:b w:val="0"/>
          <w:sz w:val="28"/>
          <w:szCs w:val="28"/>
        </w:rPr>
        <w:t xml:space="preserve">О внесении изменений в постановление </w:t>
      </w:r>
    </w:p>
    <w:p w:rsidR="00EA7763" w:rsidRPr="001E0300" w:rsidRDefault="00EA7763" w:rsidP="00E72B0B">
      <w:pPr>
        <w:rPr>
          <w:b w:val="0"/>
          <w:sz w:val="28"/>
          <w:szCs w:val="28"/>
        </w:rPr>
      </w:pPr>
      <w:r w:rsidRPr="001E0300">
        <w:rPr>
          <w:b w:val="0"/>
          <w:sz w:val="28"/>
          <w:szCs w:val="28"/>
        </w:rPr>
        <w:t xml:space="preserve">администрации Вилючинского </w:t>
      </w:r>
      <w:proofErr w:type="gramStart"/>
      <w:r w:rsidRPr="001E0300">
        <w:rPr>
          <w:b w:val="0"/>
          <w:sz w:val="28"/>
          <w:szCs w:val="28"/>
        </w:rPr>
        <w:t>городского</w:t>
      </w:r>
      <w:proofErr w:type="gramEnd"/>
      <w:r w:rsidRPr="001E0300">
        <w:rPr>
          <w:b w:val="0"/>
          <w:sz w:val="28"/>
          <w:szCs w:val="28"/>
        </w:rPr>
        <w:t xml:space="preserve"> </w:t>
      </w:r>
    </w:p>
    <w:p w:rsidR="00E72B0B" w:rsidRPr="001E0300" w:rsidRDefault="00EA7763" w:rsidP="00E72B0B">
      <w:pPr>
        <w:rPr>
          <w:b w:val="0"/>
          <w:sz w:val="28"/>
          <w:szCs w:val="28"/>
        </w:rPr>
      </w:pPr>
      <w:r w:rsidRPr="001E0300">
        <w:rPr>
          <w:b w:val="0"/>
          <w:sz w:val="28"/>
          <w:szCs w:val="28"/>
        </w:rPr>
        <w:t>округа от 08.08.2013 № 1139</w:t>
      </w:r>
    </w:p>
    <w:p w:rsidR="00E72B0B" w:rsidRPr="001E0300" w:rsidRDefault="00E72B0B" w:rsidP="00E72B0B">
      <w:pPr>
        <w:rPr>
          <w:b w:val="0"/>
          <w:bCs w:val="0"/>
          <w:color w:val="000000"/>
          <w:sz w:val="28"/>
          <w:szCs w:val="28"/>
        </w:rPr>
      </w:pPr>
    </w:p>
    <w:p w:rsidR="00E72B0B" w:rsidRPr="001E0300" w:rsidRDefault="00E72B0B" w:rsidP="00E72B0B">
      <w:pPr>
        <w:ind w:firstLine="709"/>
        <w:jc w:val="both"/>
        <w:rPr>
          <w:b w:val="0"/>
          <w:sz w:val="28"/>
          <w:szCs w:val="28"/>
        </w:rPr>
      </w:pPr>
      <w:r w:rsidRPr="001E0300">
        <w:rPr>
          <w:b w:val="0"/>
          <w:sz w:val="28"/>
          <w:szCs w:val="28"/>
        </w:rPr>
        <w:t>В целях реализации Указа Президента Российской Федерации от 07.05.2012 № 597 «О мероприятиях по реализации государственной социальной политики», на основании Федерального закона от 06.10.2003 № 131-ФЗ «Об общих принципах организации местного самоуправления в Российской Фед</w:t>
      </w:r>
      <w:r w:rsidRPr="001E0300">
        <w:rPr>
          <w:b w:val="0"/>
          <w:sz w:val="28"/>
          <w:szCs w:val="28"/>
        </w:rPr>
        <w:t>е</w:t>
      </w:r>
      <w:r w:rsidRPr="001E0300">
        <w:rPr>
          <w:b w:val="0"/>
          <w:sz w:val="28"/>
          <w:szCs w:val="28"/>
        </w:rPr>
        <w:t xml:space="preserve">рации», </w:t>
      </w:r>
      <w:r w:rsidR="00ED2B23" w:rsidRPr="001E0300">
        <w:rPr>
          <w:b w:val="0"/>
          <w:sz w:val="28"/>
          <w:szCs w:val="28"/>
        </w:rPr>
        <w:t>в</w:t>
      </w:r>
      <w:r w:rsidRPr="001E0300">
        <w:rPr>
          <w:b w:val="0"/>
          <w:sz w:val="28"/>
          <w:szCs w:val="28"/>
        </w:rPr>
        <w:t xml:space="preserve"> соответствии с распоряжением Правительства Камчатского края </w:t>
      </w:r>
      <w:r w:rsidR="00727848" w:rsidRPr="001E0300">
        <w:rPr>
          <w:rStyle w:val="a9"/>
          <w:bCs w:val="0"/>
          <w:color w:val="auto"/>
          <w:sz w:val="28"/>
          <w:szCs w:val="28"/>
        </w:rPr>
        <w:t>от 12.05.2014 № 185-РП</w:t>
      </w:r>
      <w:r w:rsidRPr="001E0300">
        <w:rPr>
          <w:b w:val="0"/>
          <w:sz w:val="28"/>
          <w:szCs w:val="28"/>
        </w:rPr>
        <w:t xml:space="preserve"> </w:t>
      </w:r>
    </w:p>
    <w:p w:rsidR="00E72B0B" w:rsidRPr="001E0300" w:rsidRDefault="00E72B0B" w:rsidP="00E72B0B">
      <w:pPr>
        <w:jc w:val="both"/>
        <w:rPr>
          <w:color w:val="000000"/>
          <w:sz w:val="28"/>
          <w:szCs w:val="28"/>
        </w:rPr>
      </w:pPr>
    </w:p>
    <w:p w:rsidR="00E72B0B" w:rsidRPr="001E0300" w:rsidRDefault="00E72B0B" w:rsidP="00E72B0B">
      <w:pPr>
        <w:jc w:val="both"/>
        <w:rPr>
          <w:color w:val="000000"/>
          <w:sz w:val="28"/>
          <w:szCs w:val="28"/>
        </w:rPr>
      </w:pPr>
      <w:r w:rsidRPr="001E0300">
        <w:rPr>
          <w:color w:val="000000"/>
          <w:sz w:val="28"/>
          <w:szCs w:val="28"/>
        </w:rPr>
        <w:t>ПОСТАНОВЛЯЮ:</w:t>
      </w:r>
    </w:p>
    <w:p w:rsidR="00E72B0B" w:rsidRPr="001E0300" w:rsidRDefault="00E72B0B" w:rsidP="00E72B0B">
      <w:pPr>
        <w:jc w:val="both"/>
        <w:rPr>
          <w:b w:val="0"/>
          <w:color w:val="000000"/>
          <w:sz w:val="24"/>
          <w:szCs w:val="24"/>
        </w:rPr>
      </w:pPr>
    </w:p>
    <w:p w:rsidR="001E0300" w:rsidRPr="001E0300" w:rsidRDefault="00727848" w:rsidP="001E0300">
      <w:pPr>
        <w:pStyle w:val="a6"/>
        <w:numPr>
          <w:ilvl w:val="0"/>
          <w:numId w:val="3"/>
        </w:numPr>
        <w:ind w:left="0" w:firstLine="851"/>
        <w:jc w:val="both"/>
        <w:rPr>
          <w:b w:val="0"/>
          <w:sz w:val="28"/>
          <w:szCs w:val="28"/>
        </w:rPr>
      </w:pPr>
      <w:r w:rsidRPr="001E0300">
        <w:rPr>
          <w:b w:val="0"/>
          <w:color w:val="000000"/>
          <w:sz w:val="28"/>
          <w:szCs w:val="28"/>
        </w:rPr>
        <w:t xml:space="preserve">Внести изменения в </w:t>
      </w:r>
      <w:r w:rsidR="00EA7763" w:rsidRPr="001E0300">
        <w:rPr>
          <w:b w:val="0"/>
          <w:color w:val="000000"/>
          <w:sz w:val="28"/>
          <w:szCs w:val="28"/>
        </w:rPr>
        <w:t xml:space="preserve">приложение к </w:t>
      </w:r>
      <w:r w:rsidRPr="001E0300">
        <w:rPr>
          <w:b w:val="0"/>
          <w:color w:val="000000"/>
          <w:sz w:val="28"/>
          <w:szCs w:val="28"/>
        </w:rPr>
        <w:t>постановлени</w:t>
      </w:r>
      <w:r w:rsidR="00EA7763" w:rsidRPr="001E0300">
        <w:rPr>
          <w:b w:val="0"/>
          <w:color w:val="000000"/>
          <w:sz w:val="28"/>
          <w:szCs w:val="28"/>
        </w:rPr>
        <w:t>ю</w:t>
      </w:r>
      <w:r w:rsidRPr="001E0300">
        <w:rPr>
          <w:b w:val="0"/>
          <w:color w:val="000000"/>
          <w:sz w:val="28"/>
          <w:szCs w:val="28"/>
        </w:rPr>
        <w:t xml:space="preserve"> </w:t>
      </w:r>
      <w:r w:rsidRPr="001E0300">
        <w:rPr>
          <w:b w:val="0"/>
          <w:bCs w:val="0"/>
          <w:sz w:val="28"/>
          <w:szCs w:val="28"/>
        </w:rPr>
        <w:t xml:space="preserve">администрации Вилючинского городского округа </w:t>
      </w:r>
      <w:r w:rsidRPr="001E0300">
        <w:rPr>
          <w:b w:val="0"/>
          <w:color w:val="000000"/>
          <w:sz w:val="28"/>
          <w:szCs w:val="28"/>
        </w:rPr>
        <w:t xml:space="preserve">от </w:t>
      </w:r>
      <w:r w:rsidR="00EA7763" w:rsidRPr="001E0300">
        <w:rPr>
          <w:b w:val="0"/>
          <w:color w:val="000000"/>
          <w:sz w:val="28"/>
          <w:szCs w:val="28"/>
        </w:rPr>
        <w:t xml:space="preserve">08.08.2013 </w:t>
      </w:r>
      <w:r w:rsidRPr="001E0300">
        <w:rPr>
          <w:b w:val="0"/>
          <w:color w:val="000000"/>
          <w:sz w:val="28"/>
          <w:szCs w:val="28"/>
        </w:rPr>
        <w:t xml:space="preserve">№ </w:t>
      </w:r>
      <w:r w:rsidR="0059371E" w:rsidRPr="001E0300">
        <w:rPr>
          <w:b w:val="0"/>
          <w:color w:val="000000"/>
          <w:sz w:val="28"/>
          <w:szCs w:val="28"/>
        </w:rPr>
        <w:t>1139</w:t>
      </w:r>
      <w:r w:rsidR="0059371E" w:rsidRPr="001E0300">
        <w:rPr>
          <w:b w:val="0"/>
          <w:sz w:val="28"/>
          <w:szCs w:val="28"/>
        </w:rPr>
        <w:t xml:space="preserve"> «Об утверждении плана мероприятий («дорожная карта») по повышению эффективности и качества услуг в сфере социального обслуживания населения  в Вилючинском городском округе на 2013-2018 годы», </w:t>
      </w:r>
      <w:r w:rsidR="0059371E" w:rsidRPr="001E0300">
        <w:rPr>
          <w:b w:val="0"/>
          <w:color w:val="000000"/>
          <w:sz w:val="28"/>
          <w:szCs w:val="28"/>
        </w:rPr>
        <w:t>изложив его в редакции согласно приложению</w:t>
      </w:r>
      <w:r w:rsidR="00E72B0B" w:rsidRPr="001E0300">
        <w:rPr>
          <w:b w:val="0"/>
          <w:color w:val="000000"/>
          <w:sz w:val="28"/>
          <w:szCs w:val="28"/>
        </w:rPr>
        <w:t>.</w:t>
      </w:r>
    </w:p>
    <w:p w:rsidR="001E0300" w:rsidRPr="001E0300" w:rsidRDefault="001E0300" w:rsidP="001E0300">
      <w:pPr>
        <w:pStyle w:val="a6"/>
        <w:numPr>
          <w:ilvl w:val="0"/>
          <w:numId w:val="3"/>
        </w:numPr>
        <w:ind w:left="0" w:firstLine="851"/>
        <w:jc w:val="both"/>
        <w:rPr>
          <w:b w:val="0"/>
          <w:sz w:val="28"/>
          <w:szCs w:val="28"/>
        </w:rPr>
      </w:pPr>
      <w:r w:rsidRPr="001E0300">
        <w:rPr>
          <w:b w:val="0"/>
          <w:color w:val="000000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E0300" w:rsidRPr="001E0300" w:rsidRDefault="0059371E" w:rsidP="001E0300">
      <w:pPr>
        <w:pStyle w:val="a6"/>
        <w:numPr>
          <w:ilvl w:val="0"/>
          <w:numId w:val="3"/>
        </w:numPr>
        <w:ind w:left="0" w:firstLine="851"/>
        <w:jc w:val="both"/>
        <w:rPr>
          <w:b w:val="0"/>
          <w:sz w:val="28"/>
          <w:szCs w:val="28"/>
        </w:rPr>
      </w:pPr>
      <w:r w:rsidRPr="001E0300">
        <w:rPr>
          <w:b w:val="0"/>
          <w:sz w:val="28"/>
        </w:rPr>
        <w:t>Начальнику</w:t>
      </w:r>
      <w:r w:rsidRPr="001E0300">
        <w:rPr>
          <w:b w:val="0"/>
          <w:sz w:val="28"/>
          <w:szCs w:val="28"/>
        </w:rPr>
        <w:t xml:space="preserve"> отдела по связям с общественностью и средствами ма</w:t>
      </w:r>
      <w:r w:rsidRPr="001E0300">
        <w:rPr>
          <w:b w:val="0"/>
          <w:sz w:val="28"/>
          <w:szCs w:val="28"/>
        </w:rPr>
        <w:t>с</w:t>
      </w:r>
      <w:r w:rsidRPr="001E0300">
        <w:rPr>
          <w:b w:val="0"/>
          <w:sz w:val="28"/>
          <w:szCs w:val="28"/>
        </w:rPr>
        <w:t xml:space="preserve">совой информации опубликовать настоящее постановление в «Вилючинской газете. Официальных известиях администрации Вилючинского городского </w:t>
      </w:r>
      <w:proofErr w:type="gramStart"/>
      <w:r w:rsidRPr="001E0300">
        <w:rPr>
          <w:b w:val="0"/>
          <w:sz w:val="28"/>
          <w:szCs w:val="28"/>
        </w:rPr>
        <w:t>округа</w:t>
      </w:r>
      <w:proofErr w:type="gramEnd"/>
      <w:r w:rsidRPr="001E0300">
        <w:rPr>
          <w:b w:val="0"/>
          <w:sz w:val="28"/>
          <w:szCs w:val="28"/>
        </w:rPr>
        <w:t xml:space="preserve"> ЗАТО г. Вилючинска Камчатского края» и на официальном сайте орг</w:t>
      </w:r>
      <w:r w:rsidRPr="001E0300">
        <w:rPr>
          <w:b w:val="0"/>
          <w:sz w:val="28"/>
          <w:szCs w:val="28"/>
        </w:rPr>
        <w:t>а</w:t>
      </w:r>
      <w:r w:rsidRPr="001E0300">
        <w:rPr>
          <w:b w:val="0"/>
          <w:sz w:val="28"/>
          <w:szCs w:val="28"/>
        </w:rPr>
        <w:t>нов местного самоуправления Вилючинского городского округа в информац</w:t>
      </w:r>
      <w:r w:rsidRPr="001E0300">
        <w:rPr>
          <w:b w:val="0"/>
          <w:sz w:val="28"/>
          <w:szCs w:val="28"/>
        </w:rPr>
        <w:t>и</w:t>
      </w:r>
      <w:r w:rsidRPr="001E0300">
        <w:rPr>
          <w:b w:val="0"/>
          <w:sz w:val="28"/>
          <w:szCs w:val="28"/>
        </w:rPr>
        <w:t>онно-телекоммуникационной сети «Интернет».</w:t>
      </w:r>
    </w:p>
    <w:p w:rsidR="0080200B" w:rsidRPr="001E0300" w:rsidRDefault="00E72B0B" w:rsidP="001E0300">
      <w:pPr>
        <w:pStyle w:val="a6"/>
        <w:numPr>
          <w:ilvl w:val="0"/>
          <w:numId w:val="3"/>
        </w:numPr>
        <w:ind w:left="0" w:firstLine="851"/>
        <w:jc w:val="both"/>
        <w:rPr>
          <w:b w:val="0"/>
          <w:sz w:val="28"/>
          <w:szCs w:val="28"/>
        </w:rPr>
      </w:pPr>
      <w:proofErr w:type="gramStart"/>
      <w:r w:rsidRPr="001E0300">
        <w:rPr>
          <w:b w:val="0"/>
          <w:color w:val="000000"/>
          <w:sz w:val="28"/>
          <w:szCs w:val="28"/>
        </w:rPr>
        <w:t>Контроль за</w:t>
      </w:r>
      <w:proofErr w:type="gramEnd"/>
      <w:r w:rsidRPr="001E0300">
        <w:rPr>
          <w:b w:val="0"/>
          <w:color w:val="000000"/>
          <w:sz w:val="28"/>
          <w:szCs w:val="28"/>
        </w:rPr>
        <w:t xml:space="preserve"> исполнением настоящего постановления </w:t>
      </w:r>
      <w:r w:rsidR="0080200B" w:rsidRPr="001E0300">
        <w:rPr>
          <w:b w:val="0"/>
          <w:color w:val="000000"/>
          <w:sz w:val="28"/>
          <w:szCs w:val="28"/>
        </w:rPr>
        <w:t>оставляю за собой.</w:t>
      </w:r>
    </w:p>
    <w:p w:rsidR="00E72B0B" w:rsidRPr="001E0300" w:rsidRDefault="00E72B0B" w:rsidP="0080200B">
      <w:pPr>
        <w:pStyle w:val="a6"/>
        <w:ind w:left="426"/>
        <w:jc w:val="both"/>
        <w:rPr>
          <w:b w:val="0"/>
          <w:color w:val="000000"/>
          <w:sz w:val="28"/>
          <w:szCs w:val="28"/>
        </w:rPr>
      </w:pPr>
    </w:p>
    <w:p w:rsidR="00E72B0B" w:rsidRPr="001E0300" w:rsidRDefault="00E72B0B" w:rsidP="00E72B0B">
      <w:pPr>
        <w:pStyle w:val="Con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2B0B" w:rsidRPr="001E0300" w:rsidRDefault="00E72B0B" w:rsidP="0080200B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5F3D" w:rsidRDefault="00755F3D" w:rsidP="00E72B0B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E72B0B" w:rsidRPr="001E0300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E72B0B" w:rsidRPr="001E0300" w:rsidRDefault="00E72B0B" w:rsidP="00E72B0B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300">
        <w:rPr>
          <w:rFonts w:ascii="Times New Roman" w:hAnsi="Times New Roman" w:cs="Times New Roman"/>
          <w:b/>
          <w:sz w:val="28"/>
          <w:szCs w:val="28"/>
        </w:rPr>
        <w:t xml:space="preserve">городского округа                       </w:t>
      </w:r>
      <w:r w:rsidR="00727848" w:rsidRPr="001E030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9371E" w:rsidRPr="001E030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27848" w:rsidRPr="001E030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55F3D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1E030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55F3D">
        <w:rPr>
          <w:rFonts w:ascii="Times New Roman" w:hAnsi="Times New Roman" w:cs="Times New Roman"/>
          <w:b/>
          <w:sz w:val="28"/>
          <w:szCs w:val="28"/>
        </w:rPr>
        <w:t xml:space="preserve">В.Г. </w:t>
      </w:r>
      <w:proofErr w:type="gramStart"/>
      <w:r w:rsidR="00755F3D">
        <w:rPr>
          <w:rFonts w:ascii="Times New Roman" w:hAnsi="Times New Roman" w:cs="Times New Roman"/>
          <w:b/>
          <w:sz w:val="28"/>
          <w:szCs w:val="28"/>
        </w:rPr>
        <w:t>Васькин</w:t>
      </w:r>
      <w:proofErr w:type="gramEnd"/>
      <w:r w:rsidRPr="001E0300">
        <w:rPr>
          <w:rFonts w:ascii="Times New Roman" w:hAnsi="Times New Roman" w:cs="Times New Roman"/>
          <w:b/>
          <w:sz w:val="28"/>
          <w:szCs w:val="28"/>
        </w:rPr>
        <w:tab/>
      </w:r>
      <w:r w:rsidRPr="001E0300">
        <w:rPr>
          <w:rFonts w:ascii="Times New Roman" w:hAnsi="Times New Roman" w:cs="Times New Roman"/>
          <w:b/>
          <w:sz w:val="28"/>
          <w:szCs w:val="28"/>
        </w:rPr>
        <w:tab/>
      </w:r>
      <w:r w:rsidRPr="001E0300">
        <w:rPr>
          <w:rFonts w:ascii="Times New Roman" w:hAnsi="Times New Roman" w:cs="Times New Roman"/>
          <w:b/>
          <w:sz w:val="28"/>
          <w:szCs w:val="28"/>
        </w:rPr>
        <w:tab/>
      </w:r>
      <w:r w:rsidRPr="001E0300">
        <w:rPr>
          <w:rFonts w:ascii="Times New Roman" w:hAnsi="Times New Roman" w:cs="Times New Roman"/>
          <w:b/>
          <w:sz w:val="28"/>
          <w:szCs w:val="28"/>
        </w:rPr>
        <w:tab/>
      </w:r>
    </w:p>
    <w:sectPr w:rsidR="00E72B0B" w:rsidRPr="001E0300" w:rsidSect="00436A0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0EF3"/>
    <w:multiLevelType w:val="hybridMultilevel"/>
    <w:tmpl w:val="553A1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4266A"/>
    <w:multiLevelType w:val="hybridMultilevel"/>
    <w:tmpl w:val="30DCEBD0"/>
    <w:lvl w:ilvl="0" w:tplc="6564087E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6655599"/>
    <w:multiLevelType w:val="hybridMultilevel"/>
    <w:tmpl w:val="2D4AB7E2"/>
    <w:lvl w:ilvl="0" w:tplc="DB2A86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0B"/>
    <w:rsid w:val="0000080D"/>
    <w:rsid w:val="0000142A"/>
    <w:rsid w:val="00006725"/>
    <w:rsid w:val="0001691E"/>
    <w:rsid w:val="000175EB"/>
    <w:rsid w:val="0002350F"/>
    <w:rsid w:val="000241B8"/>
    <w:rsid w:val="0002647A"/>
    <w:rsid w:val="00026B45"/>
    <w:rsid w:val="00031D8C"/>
    <w:rsid w:val="0003471F"/>
    <w:rsid w:val="00037DE9"/>
    <w:rsid w:val="00037FAB"/>
    <w:rsid w:val="00044B83"/>
    <w:rsid w:val="00045793"/>
    <w:rsid w:val="00050ED6"/>
    <w:rsid w:val="00050F6E"/>
    <w:rsid w:val="00051008"/>
    <w:rsid w:val="00051058"/>
    <w:rsid w:val="000536E3"/>
    <w:rsid w:val="00055164"/>
    <w:rsid w:val="0006003A"/>
    <w:rsid w:val="000604E7"/>
    <w:rsid w:val="00060589"/>
    <w:rsid w:val="00062114"/>
    <w:rsid w:val="000650B5"/>
    <w:rsid w:val="00067A64"/>
    <w:rsid w:val="00070173"/>
    <w:rsid w:val="000759BD"/>
    <w:rsid w:val="00081991"/>
    <w:rsid w:val="00082AB7"/>
    <w:rsid w:val="00082FF2"/>
    <w:rsid w:val="00085ABF"/>
    <w:rsid w:val="00086C20"/>
    <w:rsid w:val="00094BFB"/>
    <w:rsid w:val="00097F2F"/>
    <w:rsid w:val="000A0F53"/>
    <w:rsid w:val="000A1759"/>
    <w:rsid w:val="000A56D7"/>
    <w:rsid w:val="000A58A9"/>
    <w:rsid w:val="000A64B9"/>
    <w:rsid w:val="000A7150"/>
    <w:rsid w:val="000B4711"/>
    <w:rsid w:val="000B5F4B"/>
    <w:rsid w:val="000B6218"/>
    <w:rsid w:val="000B7D92"/>
    <w:rsid w:val="000B7E64"/>
    <w:rsid w:val="000C217B"/>
    <w:rsid w:val="000C27EC"/>
    <w:rsid w:val="000C2F81"/>
    <w:rsid w:val="000C4F92"/>
    <w:rsid w:val="000C64E6"/>
    <w:rsid w:val="000C70BF"/>
    <w:rsid w:val="000D07C5"/>
    <w:rsid w:val="000D161F"/>
    <w:rsid w:val="000D16C8"/>
    <w:rsid w:val="000D31EC"/>
    <w:rsid w:val="000D39BC"/>
    <w:rsid w:val="000D72FA"/>
    <w:rsid w:val="000E3815"/>
    <w:rsid w:val="000E3E12"/>
    <w:rsid w:val="000E5405"/>
    <w:rsid w:val="000E6FAA"/>
    <w:rsid w:val="000E78D8"/>
    <w:rsid w:val="000F199B"/>
    <w:rsid w:val="000F516C"/>
    <w:rsid w:val="000F58D7"/>
    <w:rsid w:val="001018D2"/>
    <w:rsid w:val="00106D0A"/>
    <w:rsid w:val="00112391"/>
    <w:rsid w:val="00113EFB"/>
    <w:rsid w:val="001146F7"/>
    <w:rsid w:val="0011537B"/>
    <w:rsid w:val="00115F57"/>
    <w:rsid w:val="001168B9"/>
    <w:rsid w:val="0011692A"/>
    <w:rsid w:val="00116C7D"/>
    <w:rsid w:val="00117532"/>
    <w:rsid w:val="00117D5C"/>
    <w:rsid w:val="001223E2"/>
    <w:rsid w:val="00122FEA"/>
    <w:rsid w:val="001238AD"/>
    <w:rsid w:val="00132A74"/>
    <w:rsid w:val="001353E5"/>
    <w:rsid w:val="001366FB"/>
    <w:rsid w:val="00136B18"/>
    <w:rsid w:val="00137088"/>
    <w:rsid w:val="00140C22"/>
    <w:rsid w:val="00141953"/>
    <w:rsid w:val="00143032"/>
    <w:rsid w:val="001457D3"/>
    <w:rsid w:val="00151655"/>
    <w:rsid w:val="00155AFE"/>
    <w:rsid w:val="00157A62"/>
    <w:rsid w:val="00157BF1"/>
    <w:rsid w:val="00157F22"/>
    <w:rsid w:val="001606B1"/>
    <w:rsid w:val="00160DD4"/>
    <w:rsid w:val="00161B4D"/>
    <w:rsid w:val="00165041"/>
    <w:rsid w:val="00166002"/>
    <w:rsid w:val="00172595"/>
    <w:rsid w:val="0017436D"/>
    <w:rsid w:val="0017473A"/>
    <w:rsid w:val="001748E9"/>
    <w:rsid w:val="00177A61"/>
    <w:rsid w:val="00180B95"/>
    <w:rsid w:val="00182B29"/>
    <w:rsid w:val="00182B79"/>
    <w:rsid w:val="001846F2"/>
    <w:rsid w:val="00184C33"/>
    <w:rsid w:val="0018582D"/>
    <w:rsid w:val="00190036"/>
    <w:rsid w:val="00190D94"/>
    <w:rsid w:val="00191FFE"/>
    <w:rsid w:val="00193CE8"/>
    <w:rsid w:val="00197114"/>
    <w:rsid w:val="00197D85"/>
    <w:rsid w:val="00197E87"/>
    <w:rsid w:val="001A055F"/>
    <w:rsid w:val="001A1FEF"/>
    <w:rsid w:val="001A2F8B"/>
    <w:rsid w:val="001A58C4"/>
    <w:rsid w:val="001A6619"/>
    <w:rsid w:val="001A745E"/>
    <w:rsid w:val="001B0326"/>
    <w:rsid w:val="001B1A58"/>
    <w:rsid w:val="001B1FA3"/>
    <w:rsid w:val="001B236F"/>
    <w:rsid w:val="001B3980"/>
    <w:rsid w:val="001B48F5"/>
    <w:rsid w:val="001B7205"/>
    <w:rsid w:val="001B75F3"/>
    <w:rsid w:val="001C1204"/>
    <w:rsid w:val="001C2098"/>
    <w:rsid w:val="001C21D4"/>
    <w:rsid w:val="001C26C1"/>
    <w:rsid w:val="001C3F27"/>
    <w:rsid w:val="001C4A1B"/>
    <w:rsid w:val="001C7463"/>
    <w:rsid w:val="001D287B"/>
    <w:rsid w:val="001D3812"/>
    <w:rsid w:val="001D570B"/>
    <w:rsid w:val="001D5DBD"/>
    <w:rsid w:val="001D6C6B"/>
    <w:rsid w:val="001E0300"/>
    <w:rsid w:val="001E3674"/>
    <w:rsid w:val="001E36B9"/>
    <w:rsid w:val="001E50E8"/>
    <w:rsid w:val="001E5B54"/>
    <w:rsid w:val="001E5C25"/>
    <w:rsid w:val="001F0832"/>
    <w:rsid w:val="001F7402"/>
    <w:rsid w:val="00200736"/>
    <w:rsid w:val="00202C4C"/>
    <w:rsid w:val="00204302"/>
    <w:rsid w:val="00204DC0"/>
    <w:rsid w:val="00205953"/>
    <w:rsid w:val="0021027E"/>
    <w:rsid w:val="00212C27"/>
    <w:rsid w:val="00214CB6"/>
    <w:rsid w:val="002150D0"/>
    <w:rsid w:val="00217ADE"/>
    <w:rsid w:val="0022750D"/>
    <w:rsid w:val="00227659"/>
    <w:rsid w:val="00232743"/>
    <w:rsid w:val="00232FF0"/>
    <w:rsid w:val="0023665C"/>
    <w:rsid w:val="002411E0"/>
    <w:rsid w:val="00242DAE"/>
    <w:rsid w:val="00242E97"/>
    <w:rsid w:val="00243A73"/>
    <w:rsid w:val="00245770"/>
    <w:rsid w:val="00250613"/>
    <w:rsid w:val="00250E0A"/>
    <w:rsid w:val="00251070"/>
    <w:rsid w:val="0025143E"/>
    <w:rsid w:val="002558A8"/>
    <w:rsid w:val="00256C2B"/>
    <w:rsid w:val="002636E8"/>
    <w:rsid w:val="002654C0"/>
    <w:rsid w:val="002657E3"/>
    <w:rsid w:val="00265FB7"/>
    <w:rsid w:val="002700FD"/>
    <w:rsid w:val="002744D6"/>
    <w:rsid w:val="002758A1"/>
    <w:rsid w:val="002801D1"/>
    <w:rsid w:val="00281F4D"/>
    <w:rsid w:val="002821AF"/>
    <w:rsid w:val="002837F7"/>
    <w:rsid w:val="00286607"/>
    <w:rsid w:val="00286B91"/>
    <w:rsid w:val="00290464"/>
    <w:rsid w:val="00290943"/>
    <w:rsid w:val="002914AA"/>
    <w:rsid w:val="00292B43"/>
    <w:rsid w:val="002933B6"/>
    <w:rsid w:val="00294D0D"/>
    <w:rsid w:val="002A0AF1"/>
    <w:rsid w:val="002A20D7"/>
    <w:rsid w:val="002A29B1"/>
    <w:rsid w:val="002A3A07"/>
    <w:rsid w:val="002A4FFA"/>
    <w:rsid w:val="002B009F"/>
    <w:rsid w:val="002B025F"/>
    <w:rsid w:val="002B09AA"/>
    <w:rsid w:val="002B1CD2"/>
    <w:rsid w:val="002B2EBE"/>
    <w:rsid w:val="002B43AA"/>
    <w:rsid w:val="002B4841"/>
    <w:rsid w:val="002C0249"/>
    <w:rsid w:val="002C0CAE"/>
    <w:rsid w:val="002C3E5F"/>
    <w:rsid w:val="002C4C89"/>
    <w:rsid w:val="002C5454"/>
    <w:rsid w:val="002D0D64"/>
    <w:rsid w:val="002D2603"/>
    <w:rsid w:val="002D2EF1"/>
    <w:rsid w:val="002D4931"/>
    <w:rsid w:val="002D6C16"/>
    <w:rsid w:val="002D6CBE"/>
    <w:rsid w:val="002D71E1"/>
    <w:rsid w:val="002D7680"/>
    <w:rsid w:val="002D7A02"/>
    <w:rsid w:val="002E0D71"/>
    <w:rsid w:val="002E1632"/>
    <w:rsid w:val="002E22F2"/>
    <w:rsid w:val="002E250C"/>
    <w:rsid w:val="002E25DF"/>
    <w:rsid w:val="002E2DE4"/>
    <w:rsid w:val="002E3331"/>
    <w:rsid w:val="002E41E0"/>
    <w:rsid w:val="002E4CE9"/>
    <w:rsid w:val="002E5DE5"/>
    <w:rsid w:val="002E74AF"/>
    <w:rsid w:val="002E7BF4"/>
    <w:rsid w:val="002F1491"/>
    <w:rsid w:val="002F439A"/>
    <w:rsid w:val="002F53E0"/>
    <w:rsid w:val="0030263C"/>
    <w:rsid w:val="00303CE0"/>
    <w:rsid w:val="00306447"/>
    <w:rsid w:val="0030705A"/>
    <w:rsid w:val="00310A83"/>
    <w:rsid w:val="00310B5A"/>
    <w:rsid w:val="00312A86"/>
    <w:rsid w:val="003146E1"/>
    <w:rsid w:val="00317F8E"/>
    <w:rsid w:val="00322A94"/>
    <w:rsid w:val="00322C3A"/>
    <w:rsid w:val="003266F8"/>
    <w:rsid w:val="003275C8"/>
    <w:rsid w:val="00327F18"/>
    <w:rsid w:val="003306D0"/>
    <w:rsid w:val="0033085C"/>
    <w:rsid w:val="0033110F"/>
    <w:rsid w:val="00336900"/>
    <w:rsid w:val="003418C7"/>
    <w:rsid w:val="003453BF"/>
    <w:rsid w:val="00346B1B"/>
    <w:rsid w:val="0035077D"/>
    <w:rsid w:val="003521AA"/>
    <w:rsid w:val="00352C8B"/>
    <w:rsid w:val="00352FF2"/>
    <w:rsid w:val="00355219"/>
    <w:rsid w:val="003558CB"/>
    <w:rsid w:val="00360033"/>
    <w:rsid w:val="00360235"/>
    <w:rsid w:val="003606B1"/>
    <w:rsid w:val="003610AF"/>
    <w:rsid w:val="00361D58"/>
    <w:rsid w:val="00362066"/>
    <w:rsid w:val="00372202"/>
    <w:rsid w:val="00374E16"/>
    <w:rsid w:val="003753DB"/>
    <w:rsid w:val="003763F1"/>
    <w:rsid w:val="00380847"/>
    <w:rsid w:val="00380DC4"/>
    <w:rsid w:val="0038281B"/>
    <w:rsid w:val="00386954"/>
    <w:rsid w:val="003878CC"/>
    <w:rsid w:val="00387EAB"/>
    <w:rsid w:val="003930FD"/>
    <w:rsid w:val="003966FE"/>
    <w:rsid w:val="003A0D44"/>
    <w:rsid w:val="003A43A8"/>
    <w:rsid w:val="003A48B2"/>
    <w:rsid w:val="003B1FED"/>
    <w:rsid w:val="003B4283"/>
    <w:rsid w:val="003B4674"/>
    <w:rsid w:val="003B5658"/>
    <w:rsid w:val="003B6209"/>
    <w:rsid w:val="003C25AA"/>
    <w:rsid w:val="003C4FD0"/>
    <w:rsid w:val="003D180A"/>
    <w:rsid w:val="003D215B"/>
    <w:rsid w:val="003D498D"/>
    <w:rsid w:val="003D6243"/>
    <w:rsid w:val="003D682F"/>
    <w:rsid w:val="003E28AA"/>
    <w:rsid w:val="003E5860"/>
    <w:rsid w:val="003F19C7"/>
    <w:rsid w:val="003F2D8E"/>
    <w:rsid w:val="003F2E42"/>
    <w:rsid w:val="003F5713"/>
    <w:rsid w:val="0040082E"/>
    <w:rsid w:val="00400A69"/>
    <w:rsid w:val="004041A6"/>
    <w:rsid w:val="004050A5"/>
    <w:rsid w:val="00407882"/>
    <w:rsid w:val="00407914"/>
    <w:rsid w:val="00413D7D"/>
    <w:rsid w:val="0041445B"/>
    <w:rsid w:val="004146DC"/>
    <w:rsid w:val="00416426"/>
    <w:rsid w:val="00421939"/>
    <w:rsid w:val="004264F5"/>
    <w:rsid w:val="00426E2A"/>
    <w:rsid w:val="004276C9"/>
    <w:rsid w:val="00427FCD"/>
    <w:rsid w:val="00431C36"/>
    <w:rsid w:val="00431F0D"/>
    <w:rsid w:val="00432307"/>
    <w:rsid w:val="004331A9"/>
    <w:rsid w:val="0043598A"/>
    <w:rsid w:val="00436A0C"/>
    <w:rsid w:val="00436CCD"/>
    <w:rsid w:val="004376A0"/>
    <w:rsid w:val="00437EFB"/>
    <w:rsid w:val="00440979"/>
    <w:rsid w:val="00441B86"/>
    <w:rsid w:val="00441F43"/>
    <w:rsid w:val="00444F4C"/>
    <w:rsid w:val="00445BD6"/>
    <w:rsid w:val="00445C2C"/>
    <w:rsid w:val="004460C9"/>
    <w:rsid w:val="00452661"/>
    <w:rsid w:val="00453568"/>
    <w:rsid w:val="00460CBB"/>
    <w:rsid w:val="004613D9"/>
    <w:rsid w:val="004616DD"/>
    <w:rsid w:val="00462078"/>
    <w:rsid w:val="00462A2E"/>
    <w:rsid w:val="00462BBF"/>
    <w:rsid w:val="004633DD"/>
    <w:rsid w:val="004651ED"/>
    <w:rsid w:val="0046531C"/>
    <w:rsid w:val="004658B6"/>
    <w:rsid w:val="00473674"/>
    <w:rsid w:val="004754A0"/>
    <w:rsid w:val="00475F87"/>
    <w:rsid w:val="00476B73"/>
    <w:rsid w:val="00477663"/>
    <w:rsid w:val="00482897"/>
    <w:rsid w:val="00483F0B"/>
    <w:rsid w:val="00487442"/>
    <w:rsid w:val="00492A2E"/>
    <w:rsid w:val="004932A1"/>
    <w:rsid w:val="00496D35"/>
    <w:rsid w:val="00497CDE"/>
    <w:rsid w:val="004A2E1F"/>
    <w:rsid w:val="004A33B6"/>
    <w:rsid w:val="004A6940"/>
    <w:rsid w:val="004A7574"/>
    <w:rsid w:val="004A7C7D"/>
    <w:rsid w:val="004B2374"/>
    <w:rsid w:val="004B23A5"/>
    <w:rsid w:val="004B5964"/>
    <w:rsid w:val="004B6E3F"/>
    <w:rsid w:val="004B7285"/>
    <w:rsid w:val="004B7C1B"/>
    <w:rsid w:val="004C0576"/>
    <w:rsid w:val="004C1391"/>
    <w:rsid w:val="004C3AD9"/>
    <w:rsid w:val="004C49E0"/>
    <w:rsid w:val="004C5954"/>
    <w:rsid w:val="004C606A"/>
    <w:rsid w:val="004C6AA0"/>
    <w:rsid w:val="004D2A3B"/>
    <w:rsid w:val="004D5FD3"/>
    <w:rsid w:val="004D6B4A"/>
    <w:rsid w:val="004D6BD1"/>
    <w:rsid w:val="004D702F"/>
    <w:rsid w:val="004D73DF"/>
    <w:rsid w:val="004E0B03"/>
    <w:rsid w:val="004E2F90"/>
    <w:rsid w:val="004E3F7A"/>
    <w:rsid w:val="004E535D"/>
    <w:rsid w:val="004E62B3"/>
    <w:rsid w:val="004E6CDE"/>
    <w:rsid w:val="004E76E7"/>
    <w:rsid w:val="004F1EAD"/>
    <w:rsid w:val="004F1FFE"/>
    <w:rsid w:val="004F2560"/>
    <w:rsid w:val="004F29B8"/>
    <w:rsid w:val="004F30D5"/>
    <w:rsid w:val="004F46D2"/>
    <w:rsid w:val="004F64E3"/>
    <w:rsid w:val="004F7091"/>
    <w:rsid w:val="005009F9"/>
    <w:rsid w:val="00501E3A"/>
    <w:rsid w:val="00502218"/>
    <w:rsid w:val="00502978"/>
    <w:rsid w:val="0050740E"/>
    <w:rsid w:val="00510749"/>
    <w:rsid w:val="0051134F"/>
    <w:rsid w:val="00511D32"/>
    <w:rsid w:val="00515C7B"/>
    <w:rsid w:val="005160D8"/>
    <w:rsid w:val="005165B8"/>
    <w:rsid w:val="005176D6"/>
    <w:rsid w:val="005204F6"/>
    <w:rsid w:val="00520540"/>
    <w:rsid w:val="00522FB7"/>
    <w:rsid w:val="00524633"/>
    <w:rsid w:val="005257A5"/>
    <w:rsid w:val="00526C82"/>
    <w:rsid w:val="005338CF"/>
    <w:rsid w:val="00534409"/>
    <w:rsid w:val="00543079"/>
    <w:rsid w:val="005462ED"/>
    <w:rsid w:val="005467F2"/>
    <w:rsid w:val="00546821"/>
    <w:rsid w:val="005477AA"/>
    <w:rsid w:val="00552618"/>
    <w:rsid w:val="00554ED0"/>
    <w:rsid w:val="00555828"/>
    <w:rsid w:val="00557DC4"/>
    <w:rsid w:val="00560D6A"/>
    <w:rsid w:val="00562879"/>
    <w:rsid w:val="0056353F"/>
    <w:rsid w:val="005638F5"/>
    <w:rsid w:val="00564109"/>
    <w:rsid w:val="005651DE"/>
    <w:rsid w:val="0056622A"/>
    <w:rsid w:val="00571A2D"/>
    <w:rsid w:val="00574D68"/>
    <w:rsid w:val="005811DC"/>
    <w:rsid w:val="00584C41"/>
    <w:rsid w:val="0058641C"/>
    <w:rsid w:val="00587214"/>
    <w:rsid w:val="00587C74"/>
    <w:rsid w:val="00592DF2"/>
    <w:rsid w:val="0059371E"/>
    <w:rsid w:val="00595470"/>
    <w:rsid w:val="005A0620"/>
    <w:rsid w:val="005A0B2B"/>
    <w:rsid w:val="005A5B95"/>
    <w:rsid w:val="005A5DD8"/>
    <w:rsid w:val="005A75BB"/>
    <w:rsid w:val="005B007F"/>
    <w:rsid w:val="005B0141"/>
    <w:rsid w:val="005B5FD5"/>
    <w:rsid w:val="005C07CB"/>
    <w:rsid w:val="005C18EB"/>
    <w:rsid w:val="005C1C43"/>
    <w:rsid w:val="005C2111"/>
    <w:rsid w:val="005C6D9F"/>
    <w:rsid w:val="005C7936"/>
    <w:rsid w:val="005D327E"/>
    <w:rsid w:val="005D3442"/>
    <w:rsid w:val="005D6959"/>
    <w:rsid w:val="005D71EF"/>
    <w:rsid w:val="005E0FFE"/>
    <w:rsid w:val="005E1925"/>
    <w:rsid w:val="005F13AE"/>
    <w:rsid w:val="005F4E81"/>
    <w:rsid w:val="005F742D"/>
    <w:rsid w:val="00601AA2"/>
    <w:rsid w:val="00604384"/>
    <w:rsid w:val="00604B60"/>
    <w:rsid w:val="00606076"/>
    <w:rsid w:val="00611314"/>
    <w:rsid w:val="00611F95"/>
    <w:rsid w:val="0061340B"/>
    <w:rsid w:val="0061466A"/>
    <w:rsid w:val="00614780"/>
    <w:rsid w:val="00616D19"/>
    <w:rsid w:val="00620CE1"/>
    <w:rsid w:val="0062104A"/>
    <w:rsid w:val="00621DD9"/>
    <w:rsid w:val="00623573"/>
    <w:rsid w:val="00630C86"/>
    <w:rsid w:val="00630FD1"/>
    <w:rsid w:val="00631957"/>
    <w:rsid w:val="006349B5"/>
    <w:rsid w:val="006357A2"/>
    <w:rsid w:val="00635941"/>
    <w:rsid w:val="00641F78"/>
    <w:rsid w:val="00642905"/>
    <w:rsid w:val="00642B87"/>
    <w:rsid w:val="006432B0"/>
    <w:rsid w:val="00645082"/>
    <w:rsid w:val="00651BB6"/>
    <w:rsid w:val="00651E8F"/>
    <w:rsid w:val="00654C09"/>
    <w:rsid w:val="00654C53"/>
    <w:rsid w:val="00655769"/>
    <w:rsid w:val="00655EAC"/>
    <w:rsid w:val="006603B7"/>
    <w:rsid w:val="00660584"/>
    <w:rsid w:val="00660B50"/>
    <w:rsid w:val="006637AB"/>
    <w:rsid w:val="00664988"/>
    <w:rsid w:val="00665E49"/>
    <w:rsid w:val="00667950"/>
    <w:rsid w:val="00671B97"/>
    <w:rsid w:val="00673392"/>
    <w:rsid w:val="00682760"/>
    <w:rsid w:val="00682AFD"/>
    <w:rsid w:val="00684DDA"/>
    <w:rsid w:val="00686DB1"/>
    <w:rsid w:val="00690004"/>
    <w:rsid w:val="00692129"/>
    <w:rsid w:val="00692E5C"/>
    <w:rsid w:val="00694782"/>
    <w:rsid w:val="00694801"/>
    <w:rsid w:val="0069691F"/>
    <w:rsid w:val="00696B7F"/>
    <w:rsid w:val="00696BC1"/>
    <w:rsid w:val="00697FC8"/>
    <w:rsid w:val="006A08A3"/>
    <w:rsid w:val="006A7D79"/>
    <w:rsid w:val="006B2518"/>
    <w:rsid w:val="006B312B"/>
    <w:rsid w:val="006C4102"/>
    <w:rsid w:val="006D025D"/>
    <w:rsid w:val="006D0AD3"/>
    <w:rsid w:val="006D1A3A"/>
    <w:rsid w:val="006D28EC"/>
    <w:rsid w:val="006D2F07"/>
    <w:rsid w:val="006D356B"/>
    <w:rsid w:val="006D4B18"/>
    <w:rsid w:val="006D66D0"/>
    <w:rsid w:val="006D7013"/>
    <w:rsid w:val="006E0F01"/>
    <w:rsid w:val="006E18A4"/>
    <w:rsid w:val="006E19C0"/>
    <w:rsid w:val="006E3B2C"/>
    <w:rsid w:val="006E43CF"/>
    <w:rsid w:val="006E56DB"/>
    <w:rsid w:val="006E776E"/>
    <w:rsid w:val="006F01E8"/>
    <w:rsid w:val="006F02D4"/>
    <w:rsid w:val="006F2789"/>
    <w:rsid w:val="006F2DB7"/>
    <w:rsid w:val="006F3612"/>
    <w:rsid w:val="006F52BE"/>
    <w:rsid w:val="006F5596"/>
    <w:rsid w:val="006F6D42"/>
    <w:rsid w:val="007051CA"/>
    <w:rsid w:val="007058D9"/>
    <w:rsid w:val="00710FD0"/>
    <w:rsid w:val="0071149D"/>
    <w:rsid w:val="00711D0A"/>
    <w:rsid w:val="00713043"/>
    <w:rsid w:val="007149DA"/>
    <w:rsid w:val="007165A3"/>
    <w:rsid w:val="00717EDA"/>
    <w:rsid w:val="0072108A"/>
    <w:rsid w:val="00724103"/>
    <w:rsid w:val="00724680"/>
    <w:rsid w:val="00726D1B"/>
    <w:rsid w:val="00727549"/>
    <w:rsid w:val="00727848"/>
    <w:rsid w:val="00733BE9"/>
    <w:rsid w:val="00733C57"/>
    <w:rsid w:val="00735096"/>
    <w:rsid w:val="00735AE7"/>
    <w:rsid w:val="00736641"/>
    <w:rsid w:val="00736B45"/>
    <w:rsid w:val="00741539"/>
    <w:rsid w:val="00741B88"/>
    <w:rsid w:val="00741F7D"/>
    <w:rsid w:val="0074268E"/>
    <w:rsid w:val="007459EB"/>
    <w:rsid w:val="00745C0E"/>
    <w:rsid w:val="007472EA"/>
    <w:rsid w:val="0074764E"/>
    <w:rsid w:val="00752968"/>
    <w:rsid w:val="00752A28"/>
    <w:rsid w:val="00755F3D"/>
    <w:rsid w:val="0075635E"/>
    <w:rsid w:val="0075748A"/>
    <w:rsid w:val="007618EB"/>
    <w:rsid w:val="007619BC"/>
    <w:rsid w:val="007731DB"/>
    <w:rsid w:val="00776980"/>
    <w:rsid w:val="0077713C"/>
    <w:rsid w:val="007804B8"/>
    <w:rsid w:val="00780CA8"/>
    <w:rsid w:val="00782BB2"/>
    <w:rsid w:val="007854B8"/>
    <w:rsid w:val="0079302E"/>
    <w:rsid w:val="00795F84"/>
    <w:rsid w:val="007A0171"/>
    <w:rsid w:val="007A6E70"/>
    <w:rsid w:val="007A74D4"/>
    <w:rsid w:val="007B036C"/>
    <w:rsid w:val="007B0662"/>
    <w:rsid w:val="007B3B22"/>
    <w:rsid w:val="007B5438"/>
    <w:rsid w:val="007B631E"/>
    <w:rsid w:val="007B636E"/>
    <w:rsid w:val="007B6FC8"/>
    <w:rsid w:val="007B7137"/>
    <w:rsid w:val="007C0FF9"/>
    <w:rsid w:val="007C34A0"/>
    <w:rsid w:val="007C37C4"/>
    <w:rsid w:val="007C3F67"/>
    <w:rsid w:val="007C5503"/>
    <w:rsid w:val="007C7935"/>
    <w:rsid w:val="007D0C27"/>
    <w:rsid w:val="007E28C6"/>
    <w:rsid w:val="007E32AD"/>
    <w:rsid w:val="007E3415"/>
    <w:rsid w:val="007E3FEA"/>
    <w:rsid w:val="007E5789"/>
    <w:rsid w:val="007E691E"/>
    <w:rsid w:val="007E751B"/>
    <w:rsid w:val="007F0385"/>
    <w:rsid w:val="007F08AC"/>
    <w:rsid w:val="007F0981"/>
    <w:rsid w:val="007F3502"/>
    <w:rsid w:val="007F39F3"/>
    <w:rsid w:val="007F3C36"/>
    <w:rsid w:val="007F3CE2"/>
    <w:rsid w:val="00801BE3"/>
    <w:rsid w:val="00801EA2"/>
    <w:rsid w:val="0080200B"/>
    <w:rsid w:val="00803A2C"/>
    <w:rsid w:val="00804E45"/>
    <w:rsid w:val="00806230"/>
    <w:rsid w:val="00806D48"/>
    <w:rsid w:val="0081324E"/>
    <w:rsid w:val="00814835"/>
    <w:rsid w:val="00814EA8"/>
    <w:rsid w:val="008165EB"/>
    <w:rsid w:val="008175D3"/>
    <w:rsid w:val="00817F5B"/>
    <w:rsid w:val="0082097D"/>
    <w:rsid w:val="008214CE"/>
    <w:rsid w:val="00823B4E"/>
    <w:rsid w:val="00824455"/>
    <w:rsid w:val="008259CF"/>
    <w:rsid w:val="00830415"/>
    <w:rsid w:val="00835ED3"/>
    <w:rsid w:val="00837799"/>
    <w:rsid w:val="00840FBE"/>
    <w:rsid w:val="008427D9"/>
    <w:rsid w:val="00845FF1"/>
    <w:rsid w:val="008554C9"/>
    <w:rsid w:val="008555B5"/>
    <w:rsid w:val="0085787D"/>
    <w:rsid w:val="00862C31"/>
    <w:rsid w:val="00864B44"/>
    <w:rsid w:val="00866DA3"/>
    <w:rsid w:val="00875FA7"/>
    <w:rsid w:val="00880F08"/>
    <w:rsid w:val="00882A04"/>
    <w:rsid w:val="00883BFD"/>
    <w:rsid w:val="0088659E"/>
    <w:rsid w:val="0089267F"/>
    <w:rsid w:val="00893DE5"/>
    <w:rsid w:val="008A0A81"/>
    <w:rsid w:val="008A7802"/>
    <w:rsid w:val="008B09EA"/>
    <w:rsid w:val="008B0C12"/>
    <w:rsid w:val="008B243F"/>
    <w:rsid w:val="008B29BE"/>
    <w:rsid w:val="008B73CA"/>
    <w:rsid w:val="008B758F"/>
    <w:rsid w:val="008C0EDD"/>
    <w:rsid w:val="008C3026"/>
    <w:rsid w:val="008C31B4"/>
    <w:rsid w:val="008C321C"/>
    <w:rsid w:val="008C35C5"/>
    <w:rsid w:val="008C7002"/>
    <w:rsid w:val="008C792C"/>
    <w:rsid w:val="008D0344"/>
    <w:rsid w:val="008D0647"/>
    <w:rsid w:val="008D1AAE"/>
    <w:rsid w:val="008D27BD"/>
    <w:rsid w:val="008D66C2"/>
    <w:rsid w:val="008E1268"/>
    <w:rsid w:val="008E2C19"/>
    <w:rsid w:val="008E314B"/>
    <w:rsid w:val="008E400F"/>
    <w:rsid w:val="008E4834"/>
    <w:rsid w:val="008E5799"/>
    <w:rsid w:val="008E6408"/>
    <w:rsid w:val="008E786C"/>
    <w:rsid w:val="008F1A34"/>
    <w:rsid w:val="008F2C27"/>
    <w:rsid w:val="008F6249"/>
    <w:rsid w:val="008F742C"/>
    <w:rsid w:val="008F7E93"/>
    <w:rsid w:val="0090027E"/>
    <w:rsid w:val="009017FB"/>
    <w:rsid w:val="009021DB"/>
    <w:rsid w:val="00904230"/>
    <w:rsid w:val="00904E84"/>
    <w:rsid w:val="00905890"/>
    <w:rsid w:val="00907042"/>
    <w:rsid w:val="00907A50"/>
    <w:rsid w:val="00910B8F"/>
    <w:rsid w:val="0091191C"/>
    <w:rsid w:val="0091241A"/>
    <w:rsid w:val="00912C0A"/>
    <w:rsid w:val="00913BD8"/>
    <w:rsid w:val="00917EAD"/>
    <w:rsid w:val="00925A52"/>
    <w:rsid w:val="00926DC9"/>
    <w:rsid w:val="00930002"/>
    <w:rsid w:val="009304A5"/>
    <w:rsid w:val="009333D9"/>
    <w:rsid w:val="00933CD8"/>
    <w:rsid w:val="009345C4"/>
    <w:rsid w:val="009360C4"/>
    <w:rsid w:val="00936DDE"/>
    <w:rsid w:val="00937826"/>
    <w:rsid w:val="009414C6"/>
    <w:rsid w:val="0094208F"/>
    <w:rsid w:val="0094272D"/>
    <w:rsid w:val="00942D7E"/>
    <w:rsid w:val="00944FA2"/>
    <w:rsid w:val="00945240"/>
    <w:rsid w:val="009454F6"/>
    <w:rsid w:val="00946903"/>
    <w:rsid w:val="009537B6"/>
    <w:rsid w:val="009601DC"/>
    <w:rsid w:val="00965A58"/>
    <w:rsid w:val="009676D7"/>
    <w:rsid w:val="009677F9"/>
    <w:rsid w:val="00973CCE"/>
    <w:rsid w:val="00973DDA"/>
    <w:rsid w:val="0097612E"/>
    <w:rsid w:val="0097616A"/>
    <w:rsid w:val="00986074"/>
    <w:rsid w:val="00987CBD"/>
    <w:rsid w:val="00991A8B"/>
    <w:rsid w:val="00991D74"/>
    <w:rsid w:val="009977E0"/>
    <w:rsid w:val="009A02CE"/>
    <w:rsid w:val="009A16C1"/>
    <w:rsid w:val="009A37FB"/>
    <w:rsid w:val="009A5E34"/>
    <w:rsid w:val="009B1BF2"/>
    <w:rsid w:val="009B7BD9"/>
    <w:rsid w:val="009C1912"/>
    <w:rsid w:val="009C2CA2"/>
    <w:rsid w:val="009C36D6"/>
    <w:rsid w:val="009C38AD"/>
    <w:rsid w:val="009C5D0B"/>
    <w:rsid w:val="009C63CC"/>
    <w:rsid w:val="009C6B9C"/>
    <w:rsid w:val="009C71DD"/>
    <w:rsid w:val="009D269E"/>
    <w:rsid w:val="009D650B"/>
    <w:rsid w:val="009D68BC"/>
    <w:rsid w:val="009D6FA5"/>
    <w:rsid w:val="009E08FE"/>
    <w:rsid w:val="009E13E4"/>
    <w:rsid w:val="009E1FD3"/>
    <w:rsid w:val="009E2E56"/>
    <w:rsid w:val="009E394E"/>
    <w:rsid w:val="009E460E"/>
    <w:rsid w:val="009F1472"/>
    <w:rsid w:val="009F1680"/>
    <w:rsid w:val="009F2FF4"/>
    <w:rsid w:val="009F4612"/>
    <w:rsid w:val="009F4836"/>
    <w:rsid w:val="009F4DE8"/>
    <w:rsid w:val="009F6EF9"/>
    <w:rsid w:val="009F7150"/>
    <w:rsid w:val="00A029D3"/>
    <w:rsid w:val="00A0752C"/>
    <w:rsid w:val="00A075AE"/>
    <w:rsid w:val="00A077A0"/>
    <w:rsid w:val="00A11812"/>
    <w:rsid w:val="00A13E7E"/>
    <w:rsid w:val="00A166FD"/>
    <w:rsid w:val="00A1765B"/>
    <w:rsid w:val="00A24C8C"/>
    <w:rsid w:val="00A25368"/>
    <w:rsid w:val="00A26E2C"/>
    <w:rsid w:val="00A26FF1"/>
    <w:rsid w:val="00A27FC4"/>
    <w:rsid w:val="00A31243"/>
    <w:rsid w:val="00A314CA"/>
    <w:rsid w:val="00A31EAE"/>
    <w:rsid w:val="00A34C33"/>
    <w:rsid w:val="00A35940"/>
    <w:rsid w:val="00A362C0"/>
    <w:rsid w:val="00A36BC0"/>
    <w:rsid w:val="00A379BE"/>
    <w:rsid w:val="00A4180A"/>
    <w:rsid w:val="00A42565"/>
    <w:rsid w:val="00A43B62"/>
    <w:rsid w:val="00A44CFF"/>
    <w:rsid w:val="00A45ED9"/>
    <w:rsid w:val="00A50CE8"/>
    <w:rsid w:val="00A53C83"/>
    <w:rsid w:val="00A55D20"/>
    <w:rsid w:val="00A56D21"/>
    <w:rsid w:val="00A60736"/>
    <w:rsid w:val="00A611FF"/>
    <w:rsid w:val="00A61BF1"/>
    <w:rsid w:val="00A62E2C"/>
    <w:rsid w:val="00A647A1"/>
    <w:rsid w:val="00A6501A"/>
    <w:rsid w:val="00A65E92"/>
    <w:rsid w:val="00A67A25"/>
    <w:rsid w:val="00A718AB"/>
    <w:rsid w:val="00A72456"/>
    <w:rsid w:val="00A724A2"/>
    <w:rsid w:val="00A743AE"/>
    <w:rsid w:val="00A74A24"/>
    <w:rsid w:val="00A755EB"/>
    <w:rsid w:val="00A77B4A"/>
    <w:rsid w:val="00A800D5"/>
    <w:rsid w:val="00A81D79"/>
    <w:rsid w:val="00A877DC"/>
    <w:rsid w:val="00A87A71"/>
    <w:rsid w:val="00A91682"/>
    <w:rsid w:val="00A91CE9"/>
    <w:rsid w:val="00A9268B"/>
    <w:rsid w:val="00A9520F"/>
    <w:rsid w:val="00A96E22"/>
    <w:rsid w:val="00A9722A"/>
    <w:rsid w:val="00AA2869"/>
    <w:rsid w:val="00AA6C83"/>
    <w:rsid w:val="00AA70FB"/>
    <w:rsid w:val="00AA7BC8"/>
    <w:rsid w:val="00AB0C40"/>
    <w:rsid w:val="00AB2839"/>
    <w:rsid w:val="00AB3633"/>
    <w:rsid w:val="00AB3749"/>
    <w:rsid w:val="00AB38FE"/>
    <w:rsid w:val="00AB3D52"/>
    <w:rsid w:val="00AB50D8"/>
    <w:rsid w:val="00AB53C9"/>
    <w:rsid w:val="00AB556D"/>
    <w:rsid w:val="00AB7C10"/>
    <w:rsid w:val="00AC0882"/>
    <w:rsid w:val="00AC1406"/>
    <w:rsid w:val="00AC46DA"/>
    <w:rsid w:val="00AC725C"/>
    <w:rsid w:val="00AC7302"/>
    <w:rsid w:val="00AD1A01"/>
    <w:rsid w:val="00AD2696"/>
    <w:rsid w:val="00AD4DB0"/>
    <w:rsid w:val="00AE78E3"/>
    <w:rsid w:val="00AF02B2"/>
    <w:rsid w:val="00AF10F2"/>
    <w:rsid w:val="00AF2315"/>
    <w:rsid w:val="00AF3F39"/>
    <w:rsid w:val="00AF4966"/>
    <w:rsid w:val="00AF4DEF"/>
    <w:rsid w:val="00B00FC6"/>
    <w:rsid w:val="00B021AD"/>
    <w:rsid w:val="00B02710"/>
    <w:rsid w:val="00B03406"/>
    <w:rsid w:val="00B04424"/>
    <w:rsid w:val="00B0501D"/>
    <w:rsid w:val="00B05040"/>
    <w:rsid w:val="00B07518"/>
    <w:rsid w:val="00B14C5A"/>
    <w:rsid w:val="00B14D7B"/>
    <w:rsid w:val="00B16EE4"/>
    <w:rsid w:val="00B17471"/>
    <w:rsid w:val="00B175E1"/>
    <w:rsid w:val="00B217A3"/>
    <w:rsid w:val="00B233AD"/>
    <w:rsid w:val="00B246C5"/>
    <w:rsid w:val="00B2516C"/>
    <w:rsid w:val="00B27B0F"/>
    <w:rsid w:val="00B311BF"/>
    <w:rsid w:val="00B362CA"/>
    <w:rsid w:val="00B36854"/>
    <w:rsid w:val="00B41C60"/>
    <w:rsid w:val="00B41D35"/>
    <w:rsid w:val="00B41F56"/>
    <w:rsid w:val="00B42408"/>
    <w:rsid w:val="00B44C07"/>
    <w:rsid w:val="00B4503A"/>
    <w:rsid w:val="00B500C9"/>
    <w:rsid w:val="00B527A6"/>
    <w:rsid w:val="00B546C4"/>
    <w:rsid w:val="00B5583E"/>
    <w:rsid w:val="00B56C37"/>
    <w:rsid w:val="00B57184"/>
    <w:rsid w:val="00B603DB"/>
    <w:rsid w:val="00B62E5D"/>
    <w:rsid w:val="00B64E13"/>
    <w:rsid w:val="00B6659C"/>
    <w:rsid w:val="00B7016D"/>
    <w:rsid w:val="00B702A3"/>
    <w:rsid w:val="00B702CB"/>
    <w:rsid w:val="00B7048E"/>
    <w:rsid w:val="00B72358"/>
    <w:rsid w:val="00B72DA5"/>
    <w:rsid w:val="00B76D5C"/>
    <w:rsid w:val="00B80C7E"/>
    <w:rsid w:val="00B81190"/>
    <w:rsid w:val="00B847CB"/>
    <w:rsid w:val="00B8523A"/>
    <w:rsid w:val="00B85954"/>
    <w:rsid w:val="00B86028"/>
    <w:rsid w:val="00B864CB"/>
    <w:rsid w:val="00B86FC4"/>
    <w:rsid w:val="00B875CC"/>
    <w:rsid w:val="00B92F17"/>
    <w:rsid w:val="00B93D47"/>
    <w:rsid w:val="00B94449"/>
    <w:rsid w:val="00B95273"/>
    <w:rsid w:val="00BA327B"/>
    <w:rsid w:val="00BA3D12"/>
    <w:rsid w:val="00BA4DBB"/>
    <w:rsid w:val="00BB38FC"/>
    <w:rsid w:val="00BB5E37"/>
    <w:rsid w:val="00BB763F"/>
    <w:rsid w:val="00BC26B8"/>
    <w:rsid w:val="00BC44AD"/>
    <w:rsid w:val="00BC4B56"/>
    <w:rsid w:val="00BC65B9"/>
    <w:rsid w:val="00BC68CA"/>
    <w:rsid w:val="00BD239B"/>
    <w:rsid w:val="00BD2AA5"/>
    <w:rsid w:val="00BD31BE"/>
    <w:rsid w:val="00BD343E"/>
    <w:rsid w:val="00BD359E"/>
    <w:rsid w:val="00BD3C98"/>
    <w:rsid w:val="00BD52FE"/>
    <w:rsid w:val="00BD7261"/>
    <w:rsid w:val="00BD78E5"/>
    <w:rsid w:val="00BE5107"/>
    <w:rsid w:val="00BF1608"/>
    <w:rsid w:val="00BF1E2E"/>
    <w:rsid w:val="00BF2B24"/>
    <w:rsid w:val="00BF3D58"/>
    <w:rsid w:val="00BF5146"/>
    <w:rsid w:val="00BF5AC4"/>
    <w:rsid w:val="00BF6C82"/>
    <w:rsid w:val="00BF6D5D"/>
    <w:rsid w:val="00BF7176"/>
    <w:rsid w:val="00BF7686"/>
    <w:rsid w:val="00C004A7"/>
    <w:rsid w:val="00C02398"/>
    <w:rsid w:val="00C03082"/>
    <w:rsid w:val="00C035D8"/>
    <w:rsid w:val="00C050B3"/>
    <w:rsid w:val="00C10B7E"/>
    <w:rsid w:val="00C135C4"/>
    <w:rsid w:val="00C13D81"/>
    <w:rsid w:val="00C14635"/>
    <w:rsid w:val="00C15600"/>
    <w:rsid w:val="00C16352"/>
    <w:rsid w:val="00C2177E"/>
    <w:rsid w:val="00C2672C"/>
    <w:rsid w:val="00C30B98"/>
    <w:rsid w:val="00C313CB"/>
    <w:rsid w:val="00C404F7"/>
    <w:rsid w:val="00C419BD"/>
    <w:rsid w:val="00C41BB2"/>
    <w:rsid w:val="00C465BA"/>
    <w:rsid w:val="00C52BAE"/>
    <w:rsid w:val="00C532D1"/>
    <w:rsid w:val="00C553FB"/>
    <w:rsid w:val="00C55C52"/>
    <w:rsid w:val="00C56CA9"/>
    <w:rsid w:val="00C60781"/>
    <w:rsid w:val="00C62736"/>
    <w:rsid w:val="00C63AAC"/>
    <w:rsid w:val="00C64005"/>
    <w:rsid w:val="00C65590"/>
    <w:rsid w:val="00C659E7"/>
    <w:rsid w:val="00C66902"/>
    <w:rsid w:val="00C70696"/>
    <w:rsid w:val="00C7167C"/>
    <w:rsid w:val="00C73907"/>
    <w:rsid w:val="00C81A98"/>
    <w:rsid w:val="00C82EC7"/>
    <w:rsid w:val="00C851F3"/>
    <w:rsid w:val="00C85614"/>
    <w:rsid w:val="00C86BD3"/>
    <w:rsid w:val="00C87F02"/>
    <w:rsid w:val="00C912DD"/>
    <w:rsid w:val="00C9279A"/>
    <w:rsid w:val="00C928A5"/>
    <w:rsid w:val="00CA12F0"/>
    <w:rsid w:val="00CA2132"/>
    <w:rsid w:val="00CA223D"/>
    <w:rsid w:val="00CA2BEC"/>
    <w:rsid w:val="00CB1F65"/>
    <w:rsid w:val="00CB4015"/>
    <w:rsid w:val="00CB5F70"/>
    <w:rsid w:val="00CC0457"/>
    <w:rsid w:val="00CC15DB"/>
    <w:rsid w:val="00CC5961"/>
    <w:rsid w:val="00CC7468"/>
    <w:rsid w:val="00CC789A"/>
    <w:rsid w:val="00CD0131"/>
    <w:rsid w:val="00CD0B21"/>
    <w:rsid w:val="00CD166A"/>
    <w:rsid w:val="00CD2218"/>
    <w:rsid w:val="00CD2283"/>
    <w:rsid w:val="00CD5A07"/>
    <w:rsid w:val="00CD6998"/>
    <w:rsid w:val="00CD6C35"/>
    <w:rsid w:val="00CE15D6"/>
    <w:rsid w:val="00CE2925"/>
    <w:rsid w:val="00CE352A"/>
    <w:rsid w:val="00CE474A"/>
    <w:rsid w:val="00CE51DD"/>
    <w:rsid w:val="00CE5E5D"/>
    <w:rsid w:val="00CE7D0C"/>
    <w:rsid w:val="00CF0476"/>
    <w:rsid w:val="00CF11B7"/>
    <w:rsid w:val="00CF28D5"/>
    <w:rsid w:val="00CF2B39"/>
    <w:rsid w:val="00CF6C7A"/>
    <w:rsid w:val="00CF729E"/>
    <w:rsid w:val="00CF7571"/>
    <w:rsid w:val="00D01EF7"/>
    <w:rsid w:val="00D02CAA"/>
    <w:rsid w:val="00D04529"/>
    <w:rsid w:val="00D06838"/>
    <w:rsid w:val="00D0743D"/>
    <w:rsid w:val="00D10E57"/>
    <w:rsid w:val="00D11106"/>
    <w:rsid w:val="00D11288"/>
    <w:rsid w:val="00D11445"/>
    <w:rsid w:val="00D131ED"/>
    <w:rsid w:val="00D1340A"/>
    <w:rsid w:val="00D15231"/>
    <w:rsid w:val="00D15FBB"/>
    <w:rsid w:val="00D17A88"/>
    <w:rsid w:val="00D17BE9"/>
    <w:rsid w:val="00D204D2"/>
    <w:rsid w:val="00D222BA"/>
    <w:rsid w:val="00D26928"/>
    <w:rsid w:val="00D30EFB"/>
    <w:rsid w:val="00D31F06"/>
    <w:rsid w:val="00D32654"/>
    <w:rsid w:val="00D32ABF"/>
    <w:rsid w:val="00D339BC"/>
    <w:rsid w:val="00D356E5"/>
    <w:rsid w:val="00D37E1B"/>
    <w:rsid w:val="00D40F1C"/>
    <w:rsid w:val="00D41F82"/>
    <w:rsid w:val="00D424C9"/>
    <w:rsid w:val="00D42A62"/>
    <w:rsid w:val="00D4308B"/>
    <w:rsid w:val="00D43FE8"/>
    <w:rsid w:val="00D443A1"/>
    <w:rsid w:val="00D4600E"/>
    <w:rsid w:val="00D47435"/>
    <w:rsid w:val="00D47820"/>
    <w:rsid w:val="00D504F7"/>
    <w:rsid w:val="00D51457"/>
    <w:rsid w:val="00D51B3C"/>
    <w:rsid w:val="00D545AA"/>
    <w:rsid w:val="00D6113A"/>
    <w:rsid w:val="00D628BA"/>
    <w:rsid w:val="00D62AE7"/>
    <w:rsid w:val="00D67756"/>
    <w:rsid w:val="00D70409"/>
    <w:rsid w:val="00D72471"/>
    <w:rsid w:val="00D72A9E"/>
    <w:rsid w:val="00D74BC5"/>
    <w:rsid w:val="00D77609"/>
    <w:rsid w:val="00D7784C"/>
    <w:rsid w:val="00D82989"/>
    <w:rsid w:val="00D8353A"/>
    <w:rsid w:val="00D83971"/>
    <w:rsid w:val="00D86159"/>
    <w:rsid w:val="00D91030"/>
    <w:rsid w:val="00D94FAC"/>
    <w:rsid w:val="00D96B37"/>
    <w:rsid w:val="00DA0A0D"/>
    <w:rsid w:val="00DA3F15"/>
    <w:rsid w:val="00DA5946"/>
    <w:rsid w:val="00DA5B4E"/>
    <w:rsid w:val="00DA741C"/>
    <w:rsid w:val="00DB0D98"/>
    <w:rsid w:val="00DB1AE8"/>
    <w:rsid w:val="00DB26B8"/>
    <w:rsid w:val="00DB310F"/>
    <w:rsid w:val="00DB5FEA"/>
    <w:rsid w:val="00DC0113"/>
    <w:rsid w:val="00DC07DC"/>
    <w:rsid w:val="00DC1E99"/>
    <w:rsid w:val="00DC404D"/>
    <w:rsid w:val="00DC69D2"/>
    <w:rsid w:val="00DC6ABB"/>
    <w:rsid w:val="00DC778F"/>
    <w:rsid w:val="00DD12B8"/>
    <w:rsid w:val="00DD2199"/>
    <w:rsid w:val="00DD2343"/>
    <w:rsid w:val="00DE0EFC"/>
    <w:rsid w:val="00DE21FD"/>
    <w:rsid w:val="00DE46AF"/>
    <w:rsid w:val="00DE538C"/>
    <w:rsid w:val="00DE5568"/>
    <w:rsid w:val="00DF1061"/>
    <w:rsid w:val="00DF7FFB"/>
    <w:rsid w:val="00E0224E"/>
    <w:rsid w:val="00E04C58"/>
    <w:rsid w:val="00E04F66"/>
    <w:rsid w:val="00E05D1D"/>
    <w:rsid w:val="00E06BB6"/>
    <w:rsid w:val="00E103A2"/>
    <w:rsid w:val="00E13175"/>
    <w:rsid w:val="00E13C6F"/>
    <w:rsid w:val="00E14B54"/>
    <w:rsid w:val="00E1761B"/>
    <w:rsid w:val="00E17C24"/>
    <w:rsid w:val="00E20907"/>
    <w:rsid w:val="00E24D44"/>
    <w:rsid w:val="00E258B9"/>
    <w:rsid w:val="00E26858"/>
    <w:rsid w:val="00E332C9"/>
    <w:rsid w:val="00E33F35"/>
    <w:rsid w:val="00E37D01"/>
    <w:rsid w:val="00E41944"/>
    <w:rsid w:val="00E42E06"/>
    <w:rsid w:val="00E4499B"/>
    <w:rsid w:val="00E52195"/>
    <w:rsid w:val="00E5406B"/>
    <w:rsid w:val="00E54906"/>
    <w:rsid w:val="00E55C25"/>
    <w:rsid w:val="00E615D3"/>
    <w:rsid w:val="00E61AB2"/>
    <w:rsid w:val="00E66358"/>
    <w:rsid w:val="00E70274"/>
    <w:rsid w:val="00E708DC"/>
    <w:rsid w:val="00E72B0B"/>
    <w:rsid w:val="00E7678A"/>
    <w:rsid w:val="00E76BAF"/>
    <w:rsid w:val="00E85B23"/>
    <w:rsid w:val="00E86A18"/>
    <w:rsid w:val="00E9135F"/>
    <w:rsid w:val="00E937D4"/>
    <w:rsid w:val="00E951CE"/>
    <w:rsid w:val="00E9555A"/>
    <w:rsid w:val="00EA0520"/>
    <w:rsid w:val="00EA3F2C"/>
    <w:rsid w:val="00EA418B"/>
    <w:rsid w:val="00EA6A42"/>
    <w:rsid w:val="00EA7763"/>
    <w:rsid w:val="00EA7EAA"/>
    <w:rsid w:val="00EB279D"/>
    <w:rsid w:val="00EB28E5"/>
    <w:rsid w:val="00EB6082"/>
    <w:rsid w:val="00EC3898"/>
    <w:rsid w:val="00EC746A"/>
    <w:rsid w:val="00ED0053"/>
    <w:rsid w:val="00ED2A72"/>
    <w:rsid w:val="00ED2B23"/>
    <w:rsid w:val="00ED3354"/>
    <w:rsid w:val="00ED3BC5"/>
    <w:rsid w:val="00ED3D8F"/>
    <w:rsid w:val="00ED51ED"/>
    <w:rsid w:val="00EE47C3"/>
    <w:rsid w:val="00EE694E"/>
    <w:rsid w:val="00EE7431"/>
    <w:rsid w:val="00EE7642"/>
    <w:rsid w:val="00EF09BC"/>
    <w:rsid w:val="00EF09E9"/>
    <w:rsid w:val="00EF0BB9"/>
    <w:rsid w:val="00EF23C9"/>
    <w:rsid w:val="00EF3FE4"/>
    <w:rsid w:val="00EF55B7"/>
    <w:rsid w:val="00EF672C"/>
    <w:rsid w:val="00F002E2"/>
    <w:rsid w:val="00F00387"/>
    <w:rsid w:val="00F032DD"/>
    <w:rsid w:val="00F05C66"/>
    <w:rsid w:val="00F06680"/>
    <w:rsid w:val="00F06ACD"/>
    <w:rsid w:val="00F06ED7"/>
    <w:rsid w:val="00F077CE"/>
    <w:rsid w:val="00F07E76"/>
    <w:rsid w:val="00F11A29"/>
    <w:rsid w:val="00F13857"/>
    <w:rsid w:val="00F13F4C"/>
    <w:rsid w:val="00F143A5"/>
    <w:rsid w:val="00F1586F"/>
    <w:rsid w:val="00F1632B"/>
    <w:rsid w:val="00F17768"/>
    <w:rsid w:val="00F216F1"/>
    <w:rsid w:val="00F22C88"/>
    <w:rsid w:val="00F25375"/>
    <w:rsid w:val="00F25C97"/>
    <w:rsid w:val="00F30F69"/>
    <w:rsid w:val="00F351A0"/>
    <w:rsid w:val="00F3687F"/>
    <w:rsid w:val="00F37BB2"/>
    <w:rsid w:val="00F40D8B"/>
    <w:rsid w:val="00F430B1"/>
    <w:rsid w:val="00F43792"/>
    <w:rsid w:val="00F533D9"/>
    <w:rsid w:val="00F60A07"/>
    <w:rsid w:val="00F614F0"/>
    <w:rsid w:val="00F61FE4"/>
    <w:rsid w:val="00F630C5"/>
    <w:rsid w:val="00F634D1"/>
    <w:rsid w:val="00F67BBB"/>
    <w:rsid w:val="00F702FB"/>
    <w:rsid w:val="00F72827"/>
    <w:rsid w:val="00F72CE0"/>
    <w:rsid w:val="00F743B7"/>
    <w:rsid w:val="00F74E8C"/>
    <w:rsid w:val="00F81DB3"/>
    <w:rsid w:val="00F83143"/>
    <w:rsid w:val="00F83E17"/>
    <w:rsid w:val="00F84F51"/>
    <w:rsid w:val="00F86FBF"/>
    <w:rsid w:val="00F93BD9"/>
    <w:rsid w:val="00F95262"/>
    <w:rsid w:val="00F95AC4"/>
    <w:rsid w:val="00F96510"/>
    <w:rsid w:val="00FA05CA"/>
    <w:rsid w:val="00FA5E8E"/>
    <w:rsid w:val="00FA5F7B"/>
    <w:rsid w:val="00FA736F"/>
    <w:rsid w:val="00FA7A24"/>
    <w:rsid w:val="00FA7B03"/>
    <w:rsid w:val="00FB2AA7"/>
    <w:rsid w:val="00FB3CCD"/>
    <w:rsid w:val="00FB42A3"/>
    <w:rsid w:val="00FB572A"/>
    <w:rsid w:val="00FC2D1B"/>
    <w:rsid w:val="00FC3BCE"/>
    <w:rsid w:val="00FC4145"/>
    <w:rsid w:val="00FC4FF6"/>
    <w:rsid w:val="00FC54B8"/>
    <w:rsid w:val="00FC5B3C"/>
    <w:rsid w:val="00FD21E2"/>
    <w:rsid w:val="00FD5B3F"/>
    <w:rsid w:val="00FE07E3"/>
    <w:rsid w:val="00FF2EAB"/>
    <w:rsid w:val="00FF5791"/>
    <w:rsid w:val="00FF6FEE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2B0B"/>
    <w:pPr>
      <w:keepNext/>
      <w:shd w:val="clear" w:color="auto" w:fill="FFFFFF"/>
      <w:spacing w:line="322" w:lineRule="exact"/>
      <w:ind w:left="62"/>
      <w:outlineLvl w:val="0"/>
    </w:pPr>
    <w:rPr>
      <w:color w:val="000000"/>
      <w:spacing w:val="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72B0B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B0B"/>
    <w:rPr>
      <w:rFonts w:ascii="Times New Roman" w:eastAsia="Times New Roman" w:hAnsi="Times New Roman" w:cs="Times New Roman"/>
      <w:b/>
      <w:bCs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semiHidden/>
    <w:rsid w:val="00E72B0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E72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a3">
    <w:name w:val="ðàñïîðÿæåíèå"/>
    <w:basedOn w:val="a"/>
    <w:next w:val="a4"/>
    <w:rsid w:val="00E72B0B"/>
    <w:pPr>
      <w:widowControl/>
      <w:overflowPunct w:val="0"/>
      <w:jc w:val="center"/>
    </w:pPr>
    <w:rPr>
      <w:b w:val="0"/>
      <w:bCs w:val="0"/>
    </w:rPr>
  </w:style>
  <w:style w:type="paragraph" w:customStyle="1" w:styleId="ConsNonformat">
    <w:name w:val="ConsNonformat"/>
    <w:rsid w:val="00E72B0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E72B0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72B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72B0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D2B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2B23"/>
    <w:rPr>
      <w:rFonts w:ascii="Tahoma" w:eastAsia="Times New Roman" w:hAnsi="Tahoma" w:cs="Tahoma"/>
      <w:b/>
      <w:bCs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727848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2B0B"/>
    <w:pPr>
      <w:keepNext/>
      <w:shd w:val="clear" w:color="auto" w:fill="FFFFFF"/>
      <w:spacing w:line="322" w:lineRule="exact"/>
      <w:ind w:left="62"/>
      <w:outlineLvl w:val="0"/>
    </w:pPr>
    <w:rPr>
      <w:color w:val="000000"/>
      <w:spacing w:val="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72B0B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B0B"/>
    <w:rPr>
      <w:rFonts w:ascii="Times New Roman" w:eastAsia="Times New Roman" w:hAnsi="Times New Roman" w:cs="Times New Roman"/>
      <w:b/>
      <w:bCs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semiHidden/>
    <w:rsid w:val="00E72B0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E72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a3">
    <w:name w:val="ðàñïîðÿæåíèå"/>
    <w:basedOn w:val="a"/>
    <w:next w:val="a4"/>
    <w:rsid w:val="00E72B0B"/>
    <w:pPr>
      <w:widowControl/>
      <w:overflowPunct w:val="0"/>
      <w:jc w:val="center"/>
    </w:pPr>
    <w:rPr>
      <w:b w:val="0"/>
      <w:bCs w:val="0"/>
    </w:rPr>
  </w:style>
  <w:style w:type="paragraph" w:customStyle="1" w:styleId="ConsNonformat">
    <w:name w:val="ConsNonformat"/>
    <w:rsid w:val="00E72B0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E72B0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72B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72B0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D2B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2B23"/>
    <w:rPr>
      <w:rFonts w:ascii="Tahoma" w:eastAsia="Times New Roman" w:hAnsi="Tahoma" w:cs="Tahoma"/>
      <w:b/>
      <w:bCs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727848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Архив</cp:lastModifiedBy>
  <cp:revision>6</cp:revision>
  <cp:lastPrinted>2014-07-01T05:02:00Z</cp:lastPrinted>
  <dcterms:created xsi:type="dcterms:W3CDTF">2014-06-19T00:12:00Z</dcterms:created>
  <dcterms:modified xsi:type="dcterms:W3CDTF">2014-07-16T21:41:00Z</dcterms:modified>
</cp:coreProperties>
</file>